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3105"/>
        <w:gridCol w:w="7695"/>
      </w:tblGrid>
      <w:tr w:rsidR="00AE57EC" w:rsidRPr="00F22A5E" w:rsidTr="00E56468">
        <w:trPr>
          <w:trHeight w:val="2466"/>
        </w:trPr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B00B6C" w:rsidP="00F22A5E">
            <w:pPr>
              <w:pStyle w:val="1"/>
              <w:rPr>
                <w:rFonts w:eastAsia="Arial"/>
                <w:lang w:eastAsia="ru-RU"/>
              </w:rPr>
            </w:pPr>
            <w:r>
              <w:rPr>
                <w:rFonts w:eastAsia="Arial"/>
                <w:noProof/>
                <w:lang w:eastAsia="zh-CN"/>
              </w:rPr>
              <w:drawing>
                <wp:inline distT="0" distB="0" distL="0" distR="0">
                  <wp:extent cx="1878582" cy="2504776"/>
                  <wp:effectExtent l="19050" t="0" r="7368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3f36863c-2616-486a-84ea-23ae05424cb9.jfif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78582" cy="25047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56881" w:rsidRDefault="0021284E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Әбілжан Балнұр Танатқызы</w:t>
            </w:r>
          </w:p>
          <w:p w:rsidR="00F22A5E" w:rsidRPr="00F22A5E" w:rsidRDefault="00F22A5E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</w:p>
          <w:p w:rsidR="00C433CB" w:rsidRPr="00C433CB" w:rsidRDefault="00727BEF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Студент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7B613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Аяқталмаған жоғарғы білім (</w:t>
            </w:r>
            <w:r w:rsidR="00727BE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Бакалавр</w:t>
            </w:r>
            <w:r w:rsidR="007B613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)</w:t>
            </w:r>
          </w:p>
          <w:p w:rsidR="00AE57EC" w:rsidRPr="00F22A5E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21284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07.01.2002</w:t>
            </w:r>
          </w:p>
          <w:p w:rsidR="00AE57EC" w:rsidRPr="00656881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65688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</w:t>
            </w:r>
          </w:p>
          <w:p w:rsidR="001D7682" w:rsidRPr="006D7089" w:rsidRDefault="00F22A5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Отбасылық жағдайы:</w:t>
            </w:r>
            <w:r w:rsidR="008D530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65688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</w:t>
            </w:r>
            <w:r w:rsidR="0021284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 777 366 72 57</w:t>
            </w:r>
            <w:r w:rsidR="007B613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:rsidR="00656881" w:rsidRPr="0021284E" w:rsidRDefault="00AE57EC" w:rsidP="00F22A5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F22A5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Электрондық поштасы</w:t>
            </w:r>
            <w:r w:rsidR="00F22A5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F22A5E" w:rsidRPr="0021284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hyperlink r:id="rId9" w:history="1">
              <w:r w:rsidR="0021284E" w:rsidRPr="00F568A5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bonichild</w:t>
              </w:r>
              <w:r w:rsidR="0021284E" w:rsidRPr="00F568A5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07@</w:t>
              </w:r>
              <w:r w:rsidR="0021284E" w:rsidRPr="00F568A5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gmail</w:t>
              </w:r>
              <w:r w:rsidR="0021284E" w:rsidRPr="00F568A5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.</w:t>
              </w:r>
              <w:r w:rsidR="0021284E" w:rsidRPr="00F568A5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com</w:t>
              </w:r>
            </w:hyperlink>
            <w:r w:rsidR="0021284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 </w:t>
            </w:r>
          </w:p>
          <w:p w:rsidR="00F22A5E" w:rsidRPr="00F22A5E" w:rsidRDefault="00F22A5E" w:rsidP="00F22A5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</w:p>
          <w:p w:rsidR="00F22A5E" w:rsidRPr="00F22A5E" w:rsidRDefault="00F22A5E" w:rsidP="00F22A5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</w:p>
        </w:tc>
      </w:tr>
      <w:tr w:rsidR="00AE57EC" w:rsidRPr="0021284E" w:rsidTr="0021284E">
        <w:trPr>
          <w:trHeight w:val="1987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727BEF" w:rsidRDefault="00727BEF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ӨНДІРІСТІК</w:t>
            </w:r>
            <w:r w:rsidR="00432EBB"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 </w:t>
            </w:r>
          </w:p>
          <w:p w:rsidR="00432EBB" w:rsidRPr="006D7089" w:rsidRDefault="00727BEF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ІС-</w:t>
            </w:r>
            <w:r w:rsidR="00432EBB"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ТӘЖІРИБЕСІ</w:t>
            </w:r>
          </w:p>
          <w:p w:rsidR="00AE57EC" w:rsidRPr="006D7089" w:rsidRDefault="00AE57EC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374F5" w:rsidRPr="008D5300" w:rsidRDefault="00656881" w:rsidP="009374F5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Ағылшын тілінің</w:t>
            </w:r>
            <w:r w:rsidR="00363070"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мұғалімі</w:t>
            </w:r>
          </w:p>
          <w:p w:rsidR="009374F5" w:rsidRPr="009374F5" w:rsidRDefault="008D5300" w:rsidP="009374F5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2020қаңтар - 2020ақпан</w:t>
            </w:r>
          </w:p>
          <w:p w:rsidR="008D5300" w:rsidRPr="008D5300" w:rsidRDefault="008D5300" w:rsidP="009374F5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40"/>
                <w:szCs w:val="24"/>
                <w:lang w:val="kk-KZ" w:eastAsia="ru-RU"/>
              </w:rPr>
            </w:pPr>
            <w:r w:rsidRPr="008D5300">
              <w:rPr>
                <w:rFonts w:ascii="Times New Roman" w:hAnsi="Times New Roman" w:cs="Times New Roman"/>
                <w:b/>
                <w:color w:val="000000" w:themeColor="text1"/>
                <w:spacing w:val="2"/>
                <w:sz w:val="24"/>
                <w:szCs w:val="16"/>
                <w:shd w:val="clear" w:color="auto" w:fill="F9F9F9"/>
                <w:lang w:val="kk-KZ"/>
              </w:rPr>
              <w:t>«Жетісу облысы білім басқармасының Талдықорған қаласы бойынша білім бөлімі» мемлекеттік мекемесінің «М.Ломоносов атындағы №5 орта мектеп-лицейі» коммуналдық мемлекеттік мекемесі</w:t>
            </w:r>
            <w:r w:rsidRPr="008D5300">
              <w:rPr>
                <w:rFonts w:ascii="Times New Roman" w:eastAsia="Times New Roman" w:hAnsi="Times New Roman" w:cs="Times New Roman"/>
                <w:b/>
                <w:color w:val="000000" w:themeColor="text1"/>
                <w:sz w:val="40"/>
                <w:szCs w:val="24"/>
                <w:lang w:val="kk-KZ" w:eastAsia="ru-RU"/>
              </w:rPr>
              <w:t xml:space="preserve"> </w:t>
            </w:r>
          </w:p>
          <w:p w:rsidR="009374F5" w:rsidRPr="009374F5" w:rsidRDefault="009374F5" w:rsidP="009374F5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2021</w:t>
            </w:r>
            <w:r w:rsidRPr="009374F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</w:t>
            </w:r>
            <w:r w:rsidRPr="009374F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– 2021 ақпан</w:t>
            </w:r>
          </w:p>
          <w:p w:rsidR="009374F5" w:rsidRPr="009374F5" w:rsidRDefault="009374F5" w:rsidP="009374F5">
            <w:pPr>
              <w:rPr>
                <w:b/>
              </w:rPr>
            </w:pPr>
            <w:r w:rsidRPr="009374F5">
              <w:rPr>
                <w:b/>
              </w:rPr>
              <w:t>«АЛМАТЫ ОБЛЫСЫ БІЛІМ БАСҚАРМАСЫНЫҢ САРҚАН АУДАНЫ БОЙЫНША БІЛІМ БӨЛІМІ» МЕМЛЕКЕТТІК МЕКЕМЕСІНІҢ «АБАЙ АТЫНДАҒ</w:t>
            </w:r>
            <w:proofErr w:type="gramStart"/>
            <w:r w:rsidRPr="009374F5">
              <w:rPr>
                <w:b/>
              </w:rPr>
              <w:t>Ы</w:t>
            </w:r>
            <w:proofErr w:type="gramEnd"/>
            <w:r w:rsidRPr="009374F5">
              <w:rPr>
                <w:b/>
              </w:rPr>
              <w:t xml:space="preserve"> МЕКТЕП - ГИМНАЗИЯСЫ» КОММУНАЛДЫҚ МЕМЛЕКЕТТІК МЕКЕМЕСІ</w:t>
            </w:r>
          </w:p>
          <w:p w:rsidR="009374F5" w:rsidRDefault="009374F5" w:rsidP="009374F5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2022 қаңтар-2022 ақ</w:t>
            </w:r>
            <w:r w:rsidRPr="009374F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пан</w:t>
            </w:r>
          </w:p>
          <w:p w:rsidR="00AE57EC" w:rsidRPr="009374F5" w:rsidRDefault="009374F5" w:rsidP="009374F5">
            <w:pPr>
              <w:rPr>
                <w:rFonts w:ascii="Times New Roman" w:hAnsi="Times New Roman" w:cs="Times New Roman"/>
                <w:b/>
                <w:lang w:val="kk-KZ"/>
              </w:rPr>
            </w:pPr>
            <w:r w:rsidRPr="009374F5">
              <w:rPr>
                <w:rFonts w:ascii="Times New Roman" w:hAnsi="Times New Roman" w:cs="Times New Roman"/>
                <w:b/>
                <w:sz w:val="24"/>
                <w:lang w:val="kk-KZ"/>
              </w:rPr>
              <w:t xml:space="preserve"> «Жетісу облысы білім басқармасының Талдықорған қаласы бойынша білім бөлімі» мемлекеттік мекемесінің «№2 орта мектеп» коммуналдық мемлекеттік мекемесі</w:t>
            </w:r>
          </w:p>
        </w:tc>
      </w:tr>
      <w:tr w:rsidR="00AE57EC" w:rsidRPr="0021284E" w:rsidTr="00E56468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27926" w:rsidRPr="00DC5249" w:rsidRDefault="00727BE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Гуманитарлық факультеті</w:t>
            </w:r>
            <w:r w:rsidR="00D4695F"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,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Шет тілі: екі шетел тілі</w:t>
            </w:r>
          </w:p>
          <w:p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F22A5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3,</w:t>
            </w:r>
            <w:r w:rsidR="0021284E" w:rsidRPr="0021284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70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AE57EC" w:rsidRPr="008D5300" w:rsidTr="00E56468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Default="00855404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Курстар</w:t>
            </w:r>
          </w:p>
          <w:p w:rsidR="00855404" w:rsidRPr="008D5300" w:rsidRDefault="00855404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kk-KZ" w:eastAsia="ru-RU"/>
              </w:rPr>
            </w:pPr>
            <w:r w:rsidRPr="00D709B0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Психологиялық, тілді меңгеру</w:t>
            </w:r>
            <w:r w:rsidR="00D709B0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ге қосымша</w:t>
            </w:r>
            <w:r w:rsidRPr="00D709B0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курстар</w:t>
            </w:r>
            <w:r w:rsidR="008D5300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, қытай, корей тілдерін меңгеруге арналған курстар</w:t>
            </w:r>
          </w:p>
        </w:tc>
      </w:tr>
      <w:tr w:rsidR="00AE57EC" w:rsidRPr="0021284E" w:rsidTr="00E56468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650CAE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2128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қазақ, орыс, қытай</w:t>
            </w:r>
            <w:r w:rsid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 ағылшын тілдерінде сөйлеу;</w:t>
            </w:r>
          </w:p>
          <w:p w:rsidR="00AE57EC" w:rsidRPr="007B613F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 w:rsidRP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MS</w:t>
            </w:r>
            <w:r w:rsidRP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Word</w:t>
            </w:r>
            <w:r w:rsidRP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,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MS</w:t>
            </w:r>
            <w:r w:rsidRP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Excel</w:t>
            </w:r>
            <w:r w:rsidRP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,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MS</w:t>
            </w:r>
            <w:r w:rsidRP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PowerPoint</w:t>
            </w:r>
            <w:r w:rsid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r w:rsid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Canva</w:t>
            </w:r>
            <w:r w:rsidRP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. </w:t>
            </w:r>
          </w:p>
        </w:tc>
      </w:tr>
      <w:tr w:rsidR="00AE57EC" w:rsidRPr="0021284E" w:rsidTr="0021284E">
        <w:trPr>
          <w:trHeight w:val="1853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="00650CA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ұйымдастырушылық және басқарушылық қабілет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="00650CA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адамдармен қарым-қатынас орнатуға бейімділік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:rsidR="002D368E" w:rsidRPr="00650CAE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650CA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="00650CA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алға қойған міндеттерге шығармашылық көзқарас</w:t>
            </w:r>
            <w:r w:rsidRPr="00650CA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:rsidR="002D368E" w:rsidRPr="00D709B0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709B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="00D709B0" w:rsidRPr="00D709B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жа</w:t>
            </w:r>
            <w:r w:rsidR="00D709B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ңа білім мен ізденіске деген талпыныс</w:t>
            </w:r>
            <w:r w:rsidRPr="00D709B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:rsidR="002D368E" w:rsidRPr="00D709B0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709B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="00D709B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жауапкершілігі мол, берілген тапсырманы уақытылы жасау</w:t>
            </w:r>
            <w:r w:rsidRPr="00D709B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:rsidR="00D709B0" w:rsidRPr="00D709B0" w:rsidRDefault="00D709B0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  <w:p w:rsidR="00AE57EC" w:rsidRPr="00D709B0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432EBB" w:rsidRPr="0021284E" w:rsidTr="00650CAE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855404" w:rsidRDefault="00855404" w:rsidP="008D5300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8554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</w:t>
            </w:r>
            <w:r w:rsidR="00432EBB" w:rsidRPr="008554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Бос уақыты</w:t>
            </w:r>
            <w:r w:rsidR="005232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мдағы</w:t>
            </w:r>
            <w:r w:rsidR="00432EBB" w:rsidRPr="008554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әрекеттері</w:t>
            </w:r>
            <w:r w:rsidR="005232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м</w:t>
            </w:r>
            <w:r w:rsidR="00432EBB" w:rsidRPr="008554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: кітап оқу,</w:t>
            </w:r>
            <w:r w:rsidRPr="008554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қосымша курстар оқу</w:t>
            </w:r>
            <w:r w:rsidR="007B613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 серуендеу</w:t>
            </w:r>
            <w:r w:rsidR="008D53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</w:tc>
      </w:tr>
    </w:tbl>
    <w:p w:rsidR="00E56468" w:rsidRDefault="00E56468" w:rsidP="00855404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855404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2964"/>
        <w:gridCol w:w="14"/>
        <w:gridCol w:w="7681"/>
      </w:tblGrid>
      <w:tr w:rsidR="00E56468" w:rsidRPr="00DE52DF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9374F5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9374F5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zh-CN"/>
              </w:rPr>
              <w:drawing>
                <wp:inline distT="0" distB="0" distL="0" distR="0">
                  <wp:extent cx="1878582" cy="2504776"/>
                  <wp:effectExtent l="19050" t="0" r="7368" b="0"/>
                  <wp:docPr id="4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3f36863c-2616-486a-84ea-23ae05424cb9.jfif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78582" cy="25047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22A5E" w:rsidRPr="008D5300" w:rsidRDefault="008D5300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Абилжан Балнур Танатовна</w:t>
            </w:r>
          </w:p>
          <w:p w:rsidR="00D709B0" w:rsidRPr="00D709B0" w:rsidRDefault="00D709B0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</w:pPr>
            <w:r w:rsidRPr="00D709B0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  <w:t>Студент</w:t>
            </w:r>
          </w:p>
          <w:p w:rsidR="00E56468" w:rsidRPr="00D709B0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Образование:</w:t>
            </w:r>
            <w:r w:rsidR="007B613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Неоконченное высшее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r w:rsidR="007B613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(</w:t>
            </w:r>
            <w:r w:rsidR="00D709B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Бакалавр</w:t>
            </w:r>
            <w:r w:rsidR="007B613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иат)</w:t>
            </w:r>
          </w:p>
          <w:p w:rsidR="00E56468" w:rsidRPr="0021284E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21284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0</w:t>
            </w:r>
            <w:r w:rsidR="0021284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7</w:t>
            </w:r>
            <w:r w:rsidR="0021284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 w:rsidR="0021284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0</w:t>
            </w:r>
            <w:r w:rsidR="0021284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1.200</w:t>
            </w:r>
            <w:r w:rsidR="0021284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2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21284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Талдыко</w:t>
            </w:r>
            <w:r w:rsidR="00D709B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рган</w:t>
            </w:r>
          </w:p>
          <w:p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D709B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7B613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Не замужем</w:t>
            </w:r>
          </w:p>
          <w:p w:rsidR="00F22A5E" w:rsidRPr="0021284E" w:rsidRDefault="00E56468" w:rsidP="00F22A5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Телефон</w:t>
            </w:r>
            <w:r w:rsidR="0021284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: 8 77</w:t>
            </w:r>
            <w:r w:rsidR="0021284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7 366 72 57</w:t>
            </w:r>
          </w:p>
          <w:p w:rsidR="00F22A5E" w:rsidRPr="0021284E" w:rsidRDefault="00E56468" w:rsidP="00F22A5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F22A5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Email: </w:t>
            </w:r>
            <w:r w:rsidR="0021284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fldChar w:fldCharType="begin"/>
            </w:r>
            <w:r w:rsidR="0021284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instrText xml:space="preserve"> HYPERLINK "mailto:bonichild</w:instrText>
            </w:r>
            <w:r w:rsidR="0021284E" w:rsidRPr="0021284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instrText>07</w:instrText>
            </w:r>
            <w:r w:rsidR="0021284E" w:rsidRPr="00F22A5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instrText>@</w:instrText>
            </w:r>
            <w:r w:rsidR="0021284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instrText>gmail</w:instrText>
            </w:r>
            <w:r w:rsidR="0021284E" w:rsidRPr="00F22A5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instrText>.</w:instrText>
            </w:r>
            <w:r w:rsidR="0021284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instrText xml:space="preserve">com" </w:instrText>
            </w:r>
            <w:r w:rsidR="0021284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fldChar w:fldCharType="separate"/>
            </w:r>
            <w:r w:rsidR="0021284E" w:rsidRPr="00F568A5">
              <w:rPr>
                <w:rStyle w:val="a5"/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bonichild</w:t>
            </w:r>
            <w:r w:rsidR="0021284E" w:rsidRPr="00F568A5">
              <w:rPr>
                <w:rStyle w:val="a5"/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07@</w:t>
            </w:r>
            <w:r w:rsidR="0021284E" w:rsidRPr="00F568A5">
              <w:rPr>
                <w:rStyle w:val="a5"/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gmail</w:t>
            </w:r>
            <w:r w:rsidR="0021284E" w:rsidRPr="00F568A5">
              <w:rPr>
                <w:rStyle w:val="a5"/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</w:t>
            </w:r>
            <w:r w:rsidR="0021284E" w:rsidRPr="00F568A5">
              <w:rPr>
                <w:rStyle w:val="a5"/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com</w:t>
            </w:r>
            <w:r w:rsidR="0021284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fldChar w:fldCharType="end"/>
            </w:r>
            <w:r w:rsidR="0021284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 </w:t>
            </w:r>
          </w:p>
          <w:p w:rsidR="00F22A5E" w:rsidRPr="00F22A5E" w:rsidRDefault="00F22A5E" w:rsidP="00F22A5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  <w:p w:rsidR="00E56468" w:rsidRPr="007B613F" w:rsidRDefault="00E56468" w:rsidP="00F22A5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</w:p>
        </w:tc>
      </w:tr>
      <w:tr w:rsidR="00E56468" w:rsidRPr="00E56468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235E0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235E0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0"/>
                <w:szCs w:val="20"/>
                <w:u w:val="single"/>
                <w:lang w:val="kk-KZ" w:eastAsia="ru-RU"/>
              </w:rPr>
              <w:t>ПРОИЗВОДСТВЕННАЯ ПРАКТИКА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D709B0" w:rsidRDefault="00E56468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Учитель </w:t>
            </w:r>
            <w:r w:rsidR="00D709B0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английского языка</w:t>
            </w:r>
          </w:p>
          <w:p w:rsidR="008D5300" w:rsidRPr="008D5300" w:rsidRDefault="008D5300" w:rsidP="008D5300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D530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Январь 2020-февраль 2020</w:t>
            </w:r>
          </w:p>
          <w:p w:rsidR="008D5300" w:rsidRPr="00473C55" w:rsidRDefault="008D5300" w:rsidP="008D5300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473C55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Коммунальное государственное учреждение» Средняя школа-лицей №5 имени М. Ломоносова «государственного учреждения "Отдел образования по городу </w:t>
            </w:r>
            <w:proofErr w:type="spellStart"/>
            <w:r w:rsidRPr="00473C55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Талдыкорган</w:t>
            </w:r>
            <w:proofErr w:type="spellEnd"/>
            <w:r w:rsidRPr="00473C55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управления образования </w:t>
            </w:r>
            <w:proofErr w:type="spellStart"/>
            <w:r w:rsidRPr="00473C55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Жетысуской</w:t>
            </w:r>
            <w:proofErr w:type="spellEnd"/>
            <w:r w:rsidRPr="00473C55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области" </w:t>
            </w:r>
          </w:p>
          <w:p w:rsidR="008D5300" w:rsidRPr="008D5300" w:rsidRDefault="008D5300" w:rsidP="008D5300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D530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Январь 2021-февраль 2021</w:t>
            </w:r>
          </w:p>
          <w:p w:rsidR="008D5300" w:rsidRPr="00473C55" w:rsidRDefault="008D5300" w:rsidP="008D5300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473C55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КОММУНАЛЬНОЕ ГОСУДАРСТВЕННОЕ УЧРЕЖДЕНИЕ» ШКОЛА - ГИМНАЗИЯ ИМЕНИ АБАЯ «ГОСУДАРСТВЕННОГО УЧРЕЖДЕНИЯ» ОТДЕЛ ОБРАЗОВАНИЯ ПО САРКАНДСКОМУ РАЙОНУ УПРАВЛЕНИЯ ОБРАЗОВАНИЯ АЛМАТИНСКОЙ ОБЛАСТИ"</w:t>
            </w:r>
          </w:p>
          <w:p w:rsidR="008D5300" w:rsidRPr="008D5300" w:rsidRDefault="008D5300" w:rsidP="008D5300">
            <w:pPr>
              <w:widowControl w:val="0"/>
              <w:tabs>
                <w:tab w:val="center" w:pos="3632"/>
              </w:tabs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D530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Январь 2022-февраль 2022</w:t>
            </w:r>
            <w:r w:rsidRPr="008D530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ab/>
            </w:r>
          </w:p>
          <w:p w:rsidR="00E56468" w:rsidRPr="00473C55" w:rsidRDefault="008D5300" w:rsidP="008D530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</w:pPr>
            <w:r w:rsidRPr="008D530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473C55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Коммунальное государственное учреждение» Средняя школа№2 «государственного учреждения "Отдел образования по городу </w:t>
            </w:r>
            <w:proofErr w:type="spellStart"/>
            <w:r w:rsidRPr="00473C55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Талдыкорган</w:t>
            </w:r>
            <w:proofErr w:type="spellEnd"/>
            <w:r w:rsidRPr="00473C55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управления образования </w:t>
            </w:r>
            <w:proofErr w:type="spellStart"/>
            <w:r w:rsidRPr="00473C55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Жетысуской</w:t>
            </w:r>
            <w:proofErr w:type="spellEnd"/>
            <w:r w:rsidRPr="00473C55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области"</w:t>
            </w:r>
          </w:p>
        </w:tc>
      </w:tr>
      <w:tr w:rsidR="00E56468" w:rsidRPr="00E56468" w:rsidTr="00CC11D1">
        <w:trPr>
          <w:trHeight w:val="1487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ОБРАЗОВАНИЕ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C11D1" w:rsidRDefault="00CC11D1" w:rsidP="00CC11D1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Гуманитарный факультет, иностранный язык: два иностранных языка</w:t>
            </w:r>
          </w:p>
          <w:p w:rsidR="00E56468" w:rsidRPr="00CC11D1" w:rsidRDefault="00E56468" w:rsidP="00CC11D1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CC11D1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eastAsia="ru-RU"/>
              </w:rPr>
              <w:t>Жетысуский униве</w:t>
            </w:r>
            <w:r w:rsidR="00F634C5" w:rsidRPr="00CC11D1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eastAsia="ru-RU"/>
              </w:rPr>
              <w:t xml:space="preserve">рситет имени </w:t>
            </w:r>
            <w:proofErr w:type="spellStart"/>
            <w:r w:rsidR="00F634C5" w:rsidRPr="00CC11D1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eastAsia="ru-RU"/>
              </w:rPr>
              <w:t>Ильяса</w:t>
            </w:r>
            <w:proofErr w:type="spellEnd"/>
            <w:r w:rsidR="00F634C5" w:rsidRPr="00CC11D1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F634C5" w:rsidRPr="00CC11D1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CC11D1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eastAsia="ru-RU"/>
              </w:rPr>
              <w:t>, город</w:t>
            </w:r>
            <w:r w:rsidRPr="00CC11D1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:rsidR="00E56468" w:rsidRPr="0021284E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eastAsia="ru-RU"/>
              </w:rPr>
            </w:pPr>
            <w:r w:rsidRPr="00CC11D1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  <w:r w:rsidR="00F22A5E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>3,</w:t>
            </w:r>
            <w:r w:rsidR="0021284E" w:rsidRPr="0021284E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70</w:t>
            </w:r>
          </w:p>
        </w:tc>
      </w:tr>
      <w:tr w:rsidR="00E56468" w:rsidRPr="00656881" w:rsidTr="00CC11D1">
        <w:trPr>
          <w:trHeight w:val="737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CC11D1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0"/>
                <w:szCs w:val="20"/>
                <w:u w:val="single"/>
                <w:lang w:val="kk-KZ" w:eastAsia="ru-RU"/>
              </w:rPr>
            </w:pPr>
            <w:r w:rsidRPr="00CC11D1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0"/>
                <w:szCs w:val="20"/>
                <w:u w:val="single"/>
                <w:lang w:eastAsia="ru-RU"/>
              </w:rPr>
              <w:t>ДОПОЛНИТЕЛЬНОЕ ОБРАЗОВАНИЕ</w:t>
            </w:r>
            <w:r w:rsidRPr="00CC11D1">
              <w:rPr>
                <w:rFonts w:ascii="Times New Roman" w:eastAsia="Arial" w:hAnsi="Times New Roman" w:cs="Times New Roman"/>
                <w:color w:val="666666"/>
                <w:sz w:val="20"/>
                <w:szCs w:val="20"/>
                <w:u w:val="single"/>
                <w:lang w:eastAsia="ru-RU"/>
              </w:rPr>
              <w:t xml:space="preserve"> </w:t>
            </w:r>
            <w:r w:rsidRPr="00CC11D1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0"/>
                <w:szCs w:val="20"/>
                <w:u w:val="single"/>
                <w:lang w:eastAsia="ru-RU"/>
              </w:rPr>
              <w:t>Т</w:t>
            </w:r>
            <w:r w:rsidRPr="00CC11D1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0"/>
                <w:szCs w:val="20"/>
                <w:u w:val="single"/>
                <w:lang w:val="kk-KZ" w:eastAsia="ru-RU"/>
              </w:rPr>
              <w:t>РЕНИНГИ И КУРСЫ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CC11D1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Курсы</w:t>
            </w:r>
          </w:p>
          <w:p w:rsidR="00E56468" w:rsidRPr="00CC11D1" w:rsidRDefault="00CC11D1" w:rsidP="00CC11D1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Психологические, языковые курсы</w:t>
            </w:r>
          </w:p>
        </w:tc>
      </w:tr>
      <w:tr w:rsidR="00E56468" w:rsidRPr="0021284E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B613F" w:rsidRPr="007B613F" w:rsidRDefault="007B613F" w:rsidP="007B613F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>Навыки организаций учебного процесса</w:t>
            </w:r>
          </w:p>
          <w:p w:rsidR="00CC11D1" w:rsidRPr="00CC11D1" w:rsidRDefault="00CC11D1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CC11D1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Владе</w:t>
            </w:r>
            <w:r w:rsidR="007B613F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>ния:</w:t>
            </w:r>
            <w:r w:rsidRPr="00CC11D1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 казахским, русским, </w:t>
            </w:r>
            <w:r w:rsidR="0021284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>китайским</w:t>
            </w:r>
            <w:r w:rsidRPr="00CC11D1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, английским языками</w:t>
            </w:r>
          </w:p>
          <w:p w:rsidR="00E56468" w:rsidRPr="007B613F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 MS Word, MS Excel, MS PowerPoint</w:t>
            </w:r>
            <w:r w:rsidR="00CC11D1" w:rsidRPr="00CC11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, </w:t>
            </w:r>
            <w:r w:rsidR="00CC11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Canva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</w:t>
            </w:r>
          </w:p>
        </w:tc>
      </w:tr>
      <w:tr w:rsidR="00E56468" w:rsidRPr="00E56468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C11D1" w:rsidRPr="00CC11D1" w:rsidRDefault="00CC11D1" w:rsidP="00CC11D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C11D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организаторские и управленческие способности;</w:t>
            </w:r>
          </w:p>
          <w:p w:rsidR="00CC11D1" w:rsidRPr="00CC11D1" w:rsidRDefault="00CC11D1" w:rsidP="00CC11D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C11D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склонность к общению с людьми;</w:t>
            </w:r>
          </w:p>
          <w:p w:rsidR="00CC11D1" w:rsidRPr="00CC11D1" w:rsidRDefault="00CC11D1" w:rsidP="00CC11D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C11D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творческий подход к поставленным задачам;</w:t>
            </w:r>
          </w:p>
          <w:p w:rsidR="00CC11D1" w:rsidRPr="00CC11D1" w:rsidRDefault="00CC11D1" w:rsidP="00CC11D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C11D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стремление к новым знаниям и поиску;</w:t>
            </w:r>
          </w:p>
          <w:p w:rsidR="00E56468" w:rsidRPr="00E56468" w:rsidRDefault="00CC11D1" w:rsidP="00CC11D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C11D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ответственное, своевременное составление заданного задания;</w:t>
            </w:r>
          </w:p>
        </w:tc>
      </w:tr>
      <w:tr w:rsidR="00E56468" w:rsidRPr="00E56468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523224" w:rsidP="00523224">
            <w:pPr>
              <w:widowControl w:val="0"/>
              <w:spacing w:after="0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523224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ДОПОЛНИТЕЛЬНАЯ ИНФОРМАЦИЯ: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532C2" w:rsidRPr="00B532C2" w:rsidRDefault="00523224" w:rsidP="00473C55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52322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Мои занятия в свободное время: чтение книг,</w:t>
            </w:r>
            <w:r w:rsidR="00473C5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рисование, приготовление пищи, </w:t>
            </w:r>
            <w:r w:rsidRPr="0052322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написание стихов, чтение дополнительных курсов </w:t>
            </w:r>
            <w:r w:rsidR="00E56468"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зарубежных изданиях</w:t>
            </w:r>
            <w:r w:rsidR="007B613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прогулки</w:t>
            </w:r>
          </w:p>
        </w:tc>
      </w:tr>
    </w:tbl>
    <w:p w:rsidR="00246B06" w:rsidRDefault="00246B06" w:rsidP="00B532C2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2964"/>
        <w:gridCol w:w="14"/>
        <w:gridCol w:w="7681"/>
      </w:tblGrid>
      <w:tr w:rsidR="00B532C2" w:rsidRPr="0021284E" w:rsidTr="00FD38F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532C2" w:rsidRPr="00E56468" w:rsidRDefault="009374F5" w:rsidP="00FD38F6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bookmarkStart w:id="5" w:name="_GoBack"/>
            <w:bookmarkEnd w:id="5"/>
            <w:r w:rsidRPr="009374F5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zh-CN"/>
              </w:rPr>
              <w:lastRenderedPageBreak/>
              <w:drawing>
                <wp:inline distT="0" distB="0" distL="0" distR="0">
                  <wp:extent cx="1878582" cy="2504776"/>
                  <wp:effectExtent l="19050" t="0" r="7368" b="0"/>
                  <wp:docPr id="5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3f36863c-2616-486a-84ea-23ae05424cb9.jfif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78582" cy="25047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532C2" w:rsidRDefault="00473C55" w:rsidP="00B532C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Abilzhan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Balnur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Tanatkyzy</w:t>
            </w:r>
            <w:proofErr w:type="spellEnd"/>
          </w:p>
          <w:p w:rsidR="00F22A5E" w:rsidRPr="00F22A5E" w:rsidRDefault="00F22A5E" w:rsidP="00B532C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</w:pPr>
          </w:p>
          <w:p w:rsidR="00B532C2" w:rsidRPr="00B532C2" w:rsidRDefault="00B532C2" w:rsidP="00B532C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B532C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Student</w:t>
            </w:r>
          </w:p>
          <w:p w:rsidR="007B613F" w:rsidRDefault="00B532C2" w:rsidP="00B532C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B532C2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Education: </w:t>
            </w:r>
            <w:r w:rsidR="007B613F" w:rsidRPr="007B613F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Unfinished higher (bachelor's degree)</w:t>
            </w:r>
          </w:p>
          <w:p w:rsidR="00B532C2" w:rsidRPr="00B532C2" w:rsidRDefault="00B532C2" w:rsidP="00B532C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B532C2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Date of birth: </w:t>
            </w:r>
            <w:r w:rsidR="0021284E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07.01.2002</w:t>
            </w:r>
          </w:p>
          <w:p w:rsidR="00B532C2" w:rsidRPr="00B532C2" w:rsidRDefault="00B532C2" w:rsidP="00B532C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B532C2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City: Taldykorgan</w:t>
            </w:r>
          </w:p>
          <w:p w:rsidR="00B532C2" w:rsidRPr="007B613F" w:rsidRDefault="00B532C2" w:rsidP="00B532C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</w:pPr>
            <w:r w:rsidRPr="00B532C2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Relationship status: </w:t>
            </w:r>
            <w:r w:rsidR="007B613F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  <w:t>Not married</w:t>
            </w:r>
          </w:p>
          <w:p w:rsidR="00F22A5E" w:rsidRDefault="00B532C2" w:rsidP="00F22A5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</w:pPr>
            <w:r w:rsidRPr="00B532C2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Phone</w:t>
            </w:r>
            <w:r w:rsidR="0021284E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: 8 777 366 72 57</w:t>
            </w:r>
          </w:p>
          <w:p w:rsidR="00B532C2" w:rsidRPr="0021284E" w:rsidRDefault="00B532C2" w:rsidP="00F22A5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B532C2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E</w:t>
            </w:r>
            <w:r w:rsidR="00F22A5E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mail:</w:t>
            </w:r>
            <w:r w:rsidR="0021284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hyperlink r:id="rId10" w:history="1">
              <w:r w:rsidR="0021284E" w:rsidRPr="00F568A5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bonichild07@gmail.com</w:t>
              </w:r>
            </w:hyperlink>
            <w:r w:rsidR="0021284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 </w:t>
            </w:r>
          </w:p>
        </w:tc>
      </w:tr>
      <w:tr w:rsidR="00B532C2" w:rsidRPr="0021284E" w:rsidTr="00FD38F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532C2" w:rsidRPr="00E56468" w:rsidRDefault="00B368F3" w:rsidP="00FD38F6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66C9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u w:val="single"/>
                <w:lang w:val="kk-KZ" w:eastAsia="ru-RU"/>
              </w:rPr>
              <w:t>PRODUCTION PRACTICE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73C55" w:rsidRPr="00473C55" w:rsidRDefault="00473C55" w:rsidP="00473C55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473C55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English Teacher</w:t>
            </w:r>
          </w:p>
          <w:p w:rsidR="00473C55" w:rsidRPr="00473C55" w:rsidRDefault="00473C55" w:rsidP="00473C55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73C5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January 2020-February 2020</w:t>
            </w:r>
          </w:p>
          <w:p w:rsidR="00473C55" w:rsidRPr="00473C55" w:rsidRDefault="00473C55" w:rsidP="00473C55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473C55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Municipal state institution" Secondary school-Lyceum No. 5 named after M. Lomonosov "of the state institution "Department of Education for the city of Taldykorgan of the Department of Education of the Zhetysu region" </w:t>
            </w:r>
          </w:p>
          <w:p w:rsidR="00473C55" w:rsidRPr="00473C55" w:rsidRDefault="00473C55" w:rsidP="00473C55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73C5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January 2021-February 2021</w:t>
            </w:r>
          </w:p>
          <w:p w:rsidR="00473C55" w:rsidRPr="00473C55" w:rsidRDefault="00473C55" w:rsidP="00473C55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473C55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MUNICIPAL STATE INSTITUTION" SCHOOL - GYMNASIUM NAMED AFTER ABAI "OF THE STATE INSTITUTION"DEPARTMENT OF EDUCATION FOR THE SARKAND DISTRICT OF THE DEPARTMENT OF EDUCATION OF THE ALMATY REGION"</w:t>
            </w:r>
          </w:p>
          <w:p w:rsidR="00473C55" w:rsidRPr="00473C55" w:rsidRDefault="00473C55" w:rsidP="00473C55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73C5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January 2022-February 2022</w:t>
            </w:r>
          </w:p>
          <w:p w:rsidR="00B532C2" w:rsidRPr="00B532C2" w:rsidRDefault="00473C55" w:rsidP="00473C55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</w:pPr>
            <w:r w:rsidRPr="00473C55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Municipal state institution" Secondary school No.2 "State institution "Department of Education in the city of Taldykorgan of the Department of Education of the Zhetysu region"</w:t>
            </w:r>
          </w:p>
        </w:tc>
      </w:tr>
      <w:tr w:rsidR="00B532C2" w:rsidRPr="0021284E" w:rsidTr="003A03F3">
        <w:trPr>
          <w:trHeight w:val="1123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532C2" w:rsidRPr="003B53E8" w:rsidRDefault="003B53E8" w:rsidP="003B53E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t>EDUCATION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532C2" w:rsidRDefault="00B532C2" w:rsidP="00FD38F6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B532C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Faculty of Humanities, Foreign language: two foreign languages</w:t>
            </w:r>
          </w:p>
          <w:p w:rsidR="00B368F3" w:rsidRDefault="00B368F3" w:rsidP="00FD38F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B368F3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:rsidR="00B532C2" w:rsidRPr="0021284E" w:rsidRDefault="003B53E8" w:rsidP="00FD38F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en-US" w:eastAsia="ru-RU"/>
              </w:rPr>
              <w:t>The average score (</w:t>
            </w:r>
            <w:r w:rsidR="00B532C2" w:rsidRPr="003B53E8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 xml:space="preserve">GPA) </w:t>
            </w:r>
            <w:r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en-US" w:eastAsia="ru-RU"/>
              </w:rPr>
              <w:t xml:space="preserve">for the entire time of study is </w:t>
            </w:r>
            <w:r w:rsidR="00F22A5E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>— 3,</w:t>
            </w:r>
            <w:r w:rsidR="0021284E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>70</w:t>
            </w:r>
          </w:p>
        </w:tc>
      </w:tr>
      <w:tr w:rsidR="00B532C2" w:rsidRPr="00CC11D1" w:rsidTr="00FD38F6">
        <w:trPr>
          <w:trHeight w:val="737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532C2" w:rsidRPr="00466C9E" w:rsidRDefault="00466C9E" w:rsidP="00FD38F6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466C9E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u w:val="single"/>
                <w:lang w:val="en-US" w:eastAsia="ru-RU"/>
              </w:rPr>
              <w:t>ADDITIONAL EDUCATION TRAININGS AND COURSES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B53E8" w:rsidRPr="003B53E8" w:rsidRDefault="003B53E8" w:rsidP="003B53E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3B53E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Courses</w:t>
            </w:r>
          </w:p>
          <w:p w:rsidR="00B532C2" w:rsidRPr="003B53E8" w:rsidRDefault="003B53E8" w:rsidP="003B53E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3B53E8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Psychological, language courses</w:t>
            </w:r>
          </w:p>
        </w:tc>
      </w:tr>
      <w:tr w:rsidR="00B532C2" w:rsidRPr="0021284E" w:rsidTr="00FD38F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532C2" w:rsidRPr="00466C9E" w:rsidRDefault="00466C9E" w:rsidP="00FD38F6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PROFESSIONAL SKILLS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66C9E" w:rsidRPr="00466C9E" w:rsidRDefault="00466C9E" w:rsidP="00FD38F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 w:rsidRPr="00466C9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val="en-US" w:eastAsia="ru-RU"/>
              </w:rPr>
              <w:t xml:space="preserve">I speak Kazakh, Russian, </w:t>
            </w:r>
            <w:r w:rsidR="00473C55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val="en-US" w:eastAsia="ru-RU"/>
              </w:rPr>
              <w:t>Chinese</w:t>
            </w:r>
            <w:r w:rsidRPr="00466C9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val="en-US" w:eastAsia="ru-RU"/>
              </w:rPr>
              <w:t>, English</w:t>
            </w:r>
          </w:p>
          <w:p w:rsidR="00B532C2" w:rsidRPr="00B532C2" w:rsidRDefault="00466C9E" w:rsidP="00FD38F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</w:t>
            </w:r>
            <w:r w:rsidR="00B532C2"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 MS Word, MS Excel, MS PowerPoint</w:t>
            </w:r>
            <w:r w:rsidR="00B532C2" w:rsidRPr="00CC11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, </w:t>
            </w:r>
            <w:r w:rsidR="00B53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Canva</w:t>
            </w:r>
            <w:r w:rsidR="00B532C2"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</w:t>
            </w:r>
          </w:p>
        </w:tc>
      </w:tr>
      <w:tr w:rsidR="00B532C2" w:rsidRPr="0021284E" w:rsidTr="00FD38F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532C2" w:rsidRPr="00466C9E" w:rsidRDefault="00466C9E" w:rsidP="00FD38F6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lastRenderedPageBreak/>
              <w:t>PERSONAL QUALITIES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66C9E" w:rsidRPr="00466C9E" w:rsidRDefault="00466C9E" w:rsidP="00466C9E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66C9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466C9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organizational</w:t>
            </w:r>
            <w:proofErr w:type="spellEnd"/>
            <w:r w:rsidRPr="00466C9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66C9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and</w:t>
            </w:r>
            <w:proofErr w:type="spellEnd"/>
            <w:r w:rsidRPr="00466C9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66C9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managerial</w:t>
            </w:r>
            <w:proofErr w:type="spellEnd"/>
            <w:r w:rsidRPr="00466C9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66C9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skills</w:t>
            </w:r>
            <w:proofErr w:type="spellEnd"/>
            <w:r w:rsidRPr="00466C9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466C9E" w:rsidRPr="00466C9E" w:rsidRDefault="00466C9E" w:rsidP="00466C9E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66C9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propensity to communicate with people;</w:t>
            </w:r>
          </w:p>
          <w:p w:rsidR="00466C9E" w:rsidRPr="00466C9E" w:rsidRDefault="00466C9E" w:rsidP="00466C9E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66C9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creative approach to the tasks set;</w:t>
            </w:r>
          </w:p>
          <w:p w:rsidR="00466C9E" w:rsidRPr="00466C9E" w:rsidRDefault="00466C9E" w:rsidP="00466C9E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66C9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striving for new knowledge and search;</w:t>
            </w:r>
          </w:p>
          <w:p w:rsidR="00B532C2" w:rsidRPr="00466C9E" w:rsidRDefault="00466C9E" w:rsidP="00466C9E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66C9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responsible, timely preparation of a given task;</w:t>
            </w:r>
          </w:p>
        </w:tc>
      </w:tr>
      <w:tr w:rsidR="00B532C2" w:rsidRPr="0021284E" w:rsidTr="00FD38F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532C2" w:rsidRPr="00466C9E" w:rsidRDefault="00466C9E" w:rsidP="00466C9E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en-US" w:eastAsia="ru-RU"/>
              </w:rPr>
              <w:t>ADDITIONAL INFORMATION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532C2" w:rsidRPr="00466C9E" w:rsidRDefault="00466C9E" w:rsidP="00466C9E">
            <w:pPr>
              <w:pStyle w:val="a6"/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66C9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• My free time activities: reading books, drawing, cooking, singing, dancing, playing instruments, writing poetry, reading additional courses in foreign publications</w:t>
            </w:r>
            <w:r w:rsidR="003A03F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, walking.</w:t>
            </w:r>
          </w:p>
          <w:p w:rsidR="00B532C2" w:rsidRDefault="00B532C2" w:rsidP="00FD38F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:rsidR="00B532C2" w:rsidRPr="00E56468" w:rsidRDefault="00B532C2" w:rsidP="00FD38F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:rsidR="00246B06" w:rsidRPr="006D7089" w:rsidRDefault="00246B06" w:rsidP="00466C9E">
      <w:pPr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2278" w:rsidRDefault="00972278" w:rsidP="00E56468">
      <w:pPr>
        <w:spacing w:after="0" w:line="240" w:lineRule="auto"/>
      </w:pPr>
      <w:r>
        <w:separator/>
      </w:r>
    </w:p>
  </w:endnote>
  <w:endnote w:type="continuationSeparator" w:id="0">
    <w:p w:rsidR="00972278" w:rsidRDefault="00972278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2278" w:rsidRDefault="00972278" w:rsidP="00E56468">
      <w:pPr>
        <w:spacing w:after="0" w:line="240" w:lineRule="auto"/>
      </w:pPr>
      <w:r>
        <w:separator/>
      </w:r>
    </w:p>
  </w:footnote>
  <w:footnote w:type="continuationSeparator" w:id="0">
    <w:p w:rsidR="00972278" w:rsidRDefault="00972278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0A8372DA"/>
    <w:multiLevelType w:val="hybridMultilevel"/>
    <w:tmpl w:val="0DAE4958"/>
    <w:lvl w:ilvl="0" w:tplc="2EC4621A">
      <w:start w:val="202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2"/>
  </w:num>
  <w:num w:numId="5">
    <w:abstractNumId w:val="4"/>
  </w:num>
  <w:num w:numId="6">
    <w:abstractNumId w:val="3"/>
  </w:num>
  <w:num w:numId="7">
    <w:abstractNumId w:val="0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E57EC"/>
    <w:rsid w:val="000F42ED"/>
    <w:rsid w:val="001362C5"/>
    <w:rsid w:val="00155DA6"/>
    <w:rsid w:val="00177FEA"/>
    <w:rsid w:val="001D2582"/>
    <w:rsid w:val="001D7682"/>
    <w:rsid w:val="0021284E"/>
    <w:rsid w:val="00246B06"/>
    <w:rsid w:val="00254A10"/>
    <w:rsid w:val="002C4E11"/>
    <w:rsid w:val="002D368E"/>
    <w:rsid w:val="0032680B"/>
    <w:rsid w:val="00363070"/>
    <w:rsid w:val="003A03F3"/>
    <w:rsid w:val="003B53E8"/>
    <w:rsid w:val="00432EBB"/>
    <w:rsid w:val="00451214"/>
    <w:rsid w:val="00466C9E"/>
    <w:rsid w:val="00473C55"/>
    <w:rsid w:val="00523224"/>
    <w:rsid w:val="005A2358"/>
    <w:rsid w:val="005B1FB7"/>
    <w:rsid w:val="00650CAE"/>
    <w:rsid w:val="00656881"/>
    <w:rsid w:val="006A2CDA"/>
    <w:rsid w:val="006D2916"/>
    <w:rsid w:val="006D7089"/>
    <w:rsid w:val="00727BEF"/>
    <w:rsid w:val="0073497A"/>
    <w:rsid w:val="00784DC7"/>
    <w:rsid w:val="00794975"/>
    <w:rsid w:val="007B613F"/>
    <w:rsid w:val="0085227D"/>
    <w:rsid w:val="00855404"/>
    <w:rsid w:val="008B467C"/>
    <w:rsid w:val="008B4C2E"/>
    <w:rsid w:val="008D5300"/>
    <w:rsid w:val="009374F5"/>
    <w:rsid w:val="00972278"/>
    <w:rsid w:val="00A152A2"/>
    <w:rsid w:val="00A34E76"/>
    <w:rsid w:val="00AE57EC"/>
    <w:rsid w:val="00B00B6C"/>
    <w:rsid w:val="00B04D9F"/>
    <w:rsid w:val="00B368F3"/>
    <w:rsid w:val="00B532C2"/>
    <w:rsid w:val="00B65C66"/>
    <w:rsid w:val="00C433CB"/>
    <w:rsid w:val="00C53D88"/>
    <w:rsid w:val="00CC11D1"/>
    <w:rsid w:val="00D4695F"/>
    <w:rsid w:val="00D709B0"/>
    <w:rsid w:val="00DC5249"/>
    <w:rsid w:val="00DE52DF"/>
    <w:rsid w:val="00E235E0"/>
    <w:rsid w:val="00E27926"/>
    <w:rsid w:val="00E56468"/>
    <w:rsid w:val="00F22A5E"/>
    <w:rsid w:val="00F634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A5E"/>
  </w:style>
  <w:style w:type="paragraph" w:styleId="1">
    <w:name w:val="heading 1"/>
    <w:basedOn w:val="a"/>
    <w:next w:val="a"/>
    <w:link w:val="10"/>
    <w:uiPriority w:val="9"/>
    <w:qFormat/>
    <w:rsid w:val="00F22A5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customStyle="1" w:styleId="UnresolvedMention">
    <w:name w:val="Unresolved Mention"/>
    <w:basedOn w:val="a0"/>
    <w:uiPriority w:val="99"/>
    <w:semiHidden/>
    <w:unhideWhenUsed/>
    <w:rsid w:val="00656881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F22A5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A5E"/>
  </w:style>
  <w:style w:type="paragraph" w:styleId="1">
    <w:name w:val="heading 1"/>
    <w:basedOn w:val="a"/>
    <w:next w:val="a"/>
    <w:link w:val="10"/>
    <w:uiPriority w:val="9"/>
    <w:qFormat/>
    <w:rsid w:val="00F22A5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customStyle="1" w:styleId="UnresolvedMention">
    <w:name w:val="Unresolved Mention"/>
    <w:basedOn w:val="a0"/>
    <w:uiPriority w:val="99"/>
    <w:semiHidden/>
    <w:unhideWhenUsed/>
    <w:rsid w:val="00656881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F22A5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bonichild07@gmail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bonichild07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A50E6C-C734-48A9-A7E9-4329454D30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789</Words>
  <Characters>4503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Балнур</cp:lastModifiedBy>
  <cp:revision>2</cp:revision>
  <dcterms:created xsi:type="dcterms:W3CDTF">2022-10-31T15:11:00Z</dcterms:created>
  <dcterms:modified xsi:type="dcterms:W3CDTF">2022-10-31T15:11:00Z</dcterms:modified>
</cp:coreProperties>
</file>